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1BD6B" w14:textId="77777777" w:rsidR="00EC2231" w:rsidRPr="007C4CBC" w:rsidRDefault="00E90B95" w:rsidP="007C4CBC">
      <w:pPr>
        <w:jc w:val="center"/>
        <w:rPr>
          <w:b/>
          <w:sz w:val="32"/>
          <w:szCs w:val="32"/>
        </w:rPr>
      </w:pPr>
      <w:r w:rsidRPr="007C4CBC">
        <w:rPr>
          <w:b/>
          <w:sz w:val="32"/>
          <w:szCs w:val="32"/>
        </w:rPr>
        <w:t>2017 ISTA General Schedule</w:t>
      </w:r>
    </w:p>
    <w:p w14:paraId="413CA6C2" w14:textId="77777777" w:rsidR="00E90B95" w:rsidRDefault="00E90B95"/>
    <w:p w14:paraId="4ED6481A" w14:textId="77777777" w:rsidR="00E90B95" w:rsidRPr="00FD7E24" w:rsidRDefault="00E90B95">
      <w:pPr>
        <w:rPr>
          <w:b/>
          <w:sz w:val="28"/>
          <w:szCs w:val="28"/>
        </w:rPr>
      </w:pPr>
      <w:r w:rsidRPr="00FD7E24">
        <w:rPr>
          <w:b/>
          <w:sz w:val="28"/>
          <w:szCs w:val="28"/>
        </w:rPr>
        <w:t>Friday October 27, 2017</w:t>
      </w:r>
    </w:p>
    <w:p w14:paraId="0D98EF4E" w14:textId="77777777" w:rsidR="00E90B95" w:rsidRDefault="00E90B95"/>
    <w:p w14:paraId="3F213F5B" w14:textId="77777777" w:rsidR="00FD7E24" w:rsidRDefault="00FD7E24" w:rsidP="00FD7E24">
      <w:r>
        <w:t>Registration:</w:t>
      </w:r>
      <w:r>
        <w:tab/>
      </w:r>
      <w:r>
        <w:tab/>
      </w:r>
      <w:r>
        <w:tab/>
      </w:r>
      <w:r w:rsidR="009256D8">
        <w:tab/>
      </w:r>
      <w:r>
        <w:t>7:00</w:t>
      </w:r>
      <w:r w:rsidR="007C4CBC">
        <w:t>a.m.</w:t>
      </w:r>
      <w:r>
        <w:t>-4:00</w:t>
      </w:r>
      <w:r w:rsidR="007C4CBC">
        <w:t>p.m.</w:t>
      </w:r>
    </w:p>
    <w:p w14:paraId="79884C7D" w14:textId="77777777" w:rsidR="00FD7E24" w:rsidRDefault="00FD7E24" w:rsidP="00FD7E24">
      <w:r>
        <w:t>Breakfast:</w:t>
      </w:r>
      <w:r>
        <w:tab/>
      </w:r>
      <w:r>
        <w:tab/>
      </w:r>
      <w:r>
        <w:tab/>
      </w:r>
      <w:r w:rsidR="009256D8">
        <w:tab/>
      </w:r>
      <w:r>
        <w:t>7:30</w:t>
      </w:r>
      <w:r w:rsidR="007C4CBC">
        <w:t>a.m.</w:t>
      </w:r>
      <w:r>
        <w:t>-8:30</w:t>
      </w:r>
      <w:r w:rsidR="007C4CBC">
        <w:t>a.m.</w:t>
      </w:r>
    </w:p>
    <w:p w14:paraId="7CEB4DB8" w14:textId="62DB2ECB" w:rsidR="00FD7E24" w:rsidRDefault="00FD7E24" w:rsidP="00FD7E24">
      <w:r>
        <w:t>Exhibit Hall:</w:t>
      </w:r>
      <w:r>
        <w:tab/>
      </w:r>
      <w:r>
        <w:tab/>
      </w:r>
      <w:r>
        <w:tab/>
      </w:r>
      <w:r w:rsidR="009256D8">
        <w:tab/>
      </w:r>
      <w:r w:rsidR="00822110">
        <w:t>8:00a.m.-5:00p.m.</w:t>
      </w:r>
    </w:p>
    <w:p w14:paraId="6A1184DA" w14:textId="77777777" w:rsidR="00FD7E24" w:rsidRDefault="00FD7E24" w:rsidP="00FD7E24">
      <w:r>
        <w:t>Concurrent Sessions:</w:t>
      </w:r>
      <w:r>
        <w:tab/>
      </w:r>
      <w:r>
        <w:tab/>
      </w:r>
      <w:r w:rsidR="009256D8">
        <w:tab/>
      </w:r>
      <w:r>
        <w:t>8:30</w:t>
      </w:r>
      <w:r w:rsidR="007C4CBC">
        <w:t>a.m.</w:t>
      </w:r>
      <w:r>
        <w:t>-9:15</w:t>
      </w:r>
      <w:r w:rsidR="007C4CBC">
        <w:t>a.m.</w:t>
      </w:r>
    </w:p>
    <w:p w14:paraId="45617DCA" w14:textId="07BAEE3F" w:rsidR="008C272A" w:rsidRDefault="008C272A" w:rsidP="00FD7E24">
      <w:r>
        <w:tab/>
      </w:r>
      <w:r>
        <w:tab/>
      </w:r>
      <w:r>
        <w:tab/>
      </w:r>
      <w:r>
        <w:tab/>
      </w:r>
      <w:r>
        <w:tab/>
        <w:t>8:30a</w:t>
      </w:r>
      <w:r w:rsidR="00CE3E30">
        <w:t>.m.-10:15a.m.</w:t>
      </w:r>
    </w:p>
    <w:p w14:paraId="3D228686" w14:textId="77777777" w:rsidR="00FD7E24" w:rsidRDefault="00FD7E24" w:rsidP="00FD7E24">
      <w:r>
        <w:tab/>
      </w:r>
      <w:r>
        <w:tab/>
      </w:r>
      <w:r>
        <w:tab/>
      </w:r>
      <w:r>
        <w:tab/>
      </w:r>
      <w:r w:rsidR="009256D8">
        <w:tab/>
      </w:r>
      <w:r>
        <w:t>9:30</w:t>
      </w:r>
      <w:r w:rsidR="007C4CBC">
        <w:t>a.m.</w:t>
      </w:r>
      <w:r>
        <w:t>-10:15</w:t>
      </w:r>
      <w:r w:rsidR="007C4CBC">
        <w:t>a.m.</w:t>
      </w:r>
    </w:p>
    <w:p w14:paraId="708F88A9" w14:textId="77777777" w:rsidR="00FD7E24" w:rsidRDefault="00FD7E24" w:rsidP="00FD7E24">
      <w:r>
        <w:t>Keynote Speaker:</w:t>
      </w:r>
      <w:r>
        <w:tab/>
      </w:r>
      <w:r>
        <w:tab/>
      </w:r>
      <w:r w:rsidR="009256D8">
        <w:tab/>
      </w:r>
      <w:r>
        <w:t>10:30</w:t>
      </w:r>
      <w:r w:rsidR="007C4CBC">
        <w:t>a.m.</w:t>
      </w:r>
      <w:r>
        <w:t>-11:30</w:t>
      </w:r>
      <w:r w:rsidR="007C4CBC">
        <w:t>a.m.</w:t>
      </w:r>
    </w:p>
    <w:p w14:paraId="4D7AAE42" w14:textId="77777777" w:rsidR="00FD7E24" w:rsidRDefault="00FD7E24" w:rsidP="00FD7E24">
      <w:r>
        <w:t>Lunch 1*</w:t>
      </w:r>
      <w:r>
        <w:tab/>
      </w:r>
      <w:r>
        <w:tab/>
      </w:r>
      <w:r>
        <w:tab/>
      </w:r>
      <w:r w:rsidR="009256D8">
        <w:tab/>
      </w:r>
      <w:r>
        <w:t>11:30</w:t>
      </w:r>
      <w:r w:rsidR="007C4CBC">
        <w:t>a.m.</w:t>
      </w:r>
      <w:r>
        <w:t>-12:15</w:t>
      </w:r>
      <w:r w:rsidR="007C4CBC">
        <w:t>p.m.</w:t>
      </w:r>
    </w:p>
    <w:p w14:paraId="767C0559" w14:textId="58A2AAF1" w:rsidR="00FD7E24" w:rsidRDefault="00FD7E24" w:rsidP="00FD7E24">
      <w:r>
        <w:t>Lunch2*</w:t>
      </w:r>
      <w:r>
        <w:tab/>
      </w:r>
      <w:r>
        <w:tab/>
      </w:r>
      <w:r>
        <w:tab/>
      </w:r>
      <w:r w:rsidR="009256D8">
        <w:tab/>
      </w:r>
      <w:r>
        <w:t>12:15</w:t>
      </w:r>
      <w:r w:rsidR="007C4CBC">
        <w:t>p.m.</w:t>
      </w:r>
      <w:r>
        <w:t>-</w:t>
      </w:r>
      <w:r w:rsidR="00CD0DFB">
        <w:t>12:5</w:t>
      </w:r>
      <w:bookmarkStart w:id="0" w:name="_GoBack"/>
      <w:bookmarkEnd w:id="0"/>
      <w:r w:rsidR="007C4CBC">
        <w:t>5p.m.</w:t>
      </w:r>
    </w:p>
    <w:p w14:paraId="0EE60C57" w14:textId="77777777" w:rsidR="00FD7E24" w:rsidRDefault="00FD7E24" w:rsidP="00FD7E24">
      <w:r>
        <w:t>Concurrent Sessions:</w:t>
      </w:r>
      <w:r>
        <w:tab/>
      </w:r>
      <w:r w:rsidR="007C4CBC">
        <w:tab/>
      </w:r>
      <w:r w:rsidR="009256D8">
        <w:tab/>
      </w:r>
      <w:r>
        <w:t>1:00</w:t>
      </w:r>
      <w:r w:rsidR="007C4CBC">
        <w:t>p.m.</w:t>
      </w:r>
      <w:r>
        <w:t>-1:45</w:t>
      </w:r>
      <w:r w:rsidR="007C4CBC">
        <w:t>p.m.</w:t>
      </w:r>
    </w:p>
    <w:p w14:paraId="29528AA1" w14:textId="5E9D0E9D" w:rsidR="00CE3E30" w:rsidRDefault="00CE3E30" w:rsidP="00FD7E24">
      <w:r>
        <w:tab/>
      </w:r>
      <w:r>
        <w:tab/>
      </w:r>
      <w:r>
        <w:tab/>
      </w:r>
      <w:r>
        <w:tab/>
      </w:r>
      <w:r>
        <w:tab/>
        <w:t>1:00p.m.-2:45p.m.</w:t>
      </w:r>
    </w:p>
    <w:p w14:paraId="2A741363" w14:textId="77777777" w:rsidR="00FD7E24" w:rsidRDefault="00FD7E24" w:rsidP="00FD7E24">
      <w:r>
        <w:tab/>
      </w:r>
      <w:r>
        <w:tab/>
      </w:r>
      <w:r>
        <w:tab/>
      </w:r>
      <w:r>
        <w:tab/>
      </w:r>
      <w:r w:rsidR="009256D8">
        <w:tab/>
      </w:r>
      <w:r>
        <w:t>2:00</w:t>
      </w:r>
      <w:r w:rsidR="007C4CBC">
        <w:t>p.m.</w:t>
      </w:r>
      <w:r>
        <w:t>-2:45</w:t>
      </w:r>
      <w:r w:rsidR="007C4CBC">
        <w:t>p.m.</w:t>
      </w:r>
    </w:p>
    <w:p w14:paraId="42189621" w14:textId="77777777" w:rsidR="00FD7E24" w:rsidRDefault="00FD7E24" w:rsidP="00FD7E24">
      <w:r>
        <w:tab/>
      </w:r>
      <w:r>
        <w:tab/>
      </w:r>
      <w:r>
        <w:tab/>
      </w:r>
      <w:r>
        <w:tab/>
      </w:r>
      <w:r w:rsidR="009256D8">
        <w:tab/>
      </w:r>
      <w:r>
        <w:t>3:00</w:t>
      </w:r>
      <w:r w:rsidR="007C4CBC">
        <w:t>p.m.</w:t>
      </w:r>
      <w:r>
        <w:t>-3:45</w:t>
      </w:r>
      <w:r w:rsidR="007C4CBC">
        <w:t>p.m.</w:t>
      </w:r>
    </w:p>
    <w:p w14:paraId="44444FAC" w14:textId="6C779C7B" w:rsidR="00FD7E24" w:rsidRDefault="00FD7E24" w:rsidP="00FD7E24">
      <w:r>
        <w:t>Reception/</w:t>
      </w:r>
      <w:r w:rsidR="00377778">
        <w:t>Membership</w:t>
      </w:r>
      <w:r>
        <w:t xml:space="preserve"> meeting:</w:t>
      </w:r>
      <w:r>
        <w:tab/>
        <w:t>4:00</w:t>
      </w:r>
      <w:r w:rsidR="007C4CBC">
        <w:t>p.m.</w:t>
      </w:r>
      <w:r>
        <w:t>-5:00</w:t>
      </w:r>
      <w:r w:rsidR="007C4CBC">
        <w:t>p.m.</w:t>
      </w:r>
    </w:p>
    <w:p w14:paraId="0BB1519B" w14:textId="77777777" w:rsidR="00FD7E24" w:rsidRDefault="00FD7E24" w:rsidP="00FD7E24">
      <w:r>
        <w:t>Gala</w:t>
      </w:r>
      <w:r w:rsidR="007C4CBC">
        <w:t>**</w:t>
      </w:r>
      <w:r>
        <w:tab/>
      </w:r>
      <w:r>
        <w:tab/>
      </w:r>
      <w:r>
        <w:tab/>
      </w:r>
      <w:r>
        <w:tab/>
      </w:r>
      <w:r w:rsidR="009256D8">
        <w:tab/>
      </w:r>
      <w:r>
        <w:t>6:00</w:t>
      </w:r>
      <w:r w:rsidR="007C4CBC">
        <w:t>p.m.</w:t>
      </w:r>
      <w:r>
        <w:t>-8:00</w:t>
      </w:r>
      <w:r w:rsidR="007C4CBC">
        <w:t>p.m.</w:t>
      </w:r>
    </w:p>
    <w:p w14:paraId="2C944BCD" w14:textId="77777777" w:rsidR="00FD7E24" w:rsidRDefault="00FD7E24" w:rsidP="00FD7E24"/>
    <w:p w14:paraId="502CBC8E" w14:textId="77777777" w:rsidR="00FD7E24" w:rsidRDefault="00FD7E24" w:rsidP="00FD7E24"/>
    <w:p w14:paraId="5F4A7F8E" w14:textId="77777777" w:rsidR="00FD7E24" w:rsidRPr="007C4CBC" w:rsidRDefault="00FD7E24" w:rsidP="00FD7E24">
      <w:pPr>
        <w:rPr>
          <w:b/>
          <w:sz w:val="28"/>
          <w:szCs w:val="28"/>
        </w:rPr>
      </w:pPr>
      <w:r w:rsidRPr="007C4CBC">
        <w:rPr>
          <w:b/>
          <w:sz w:val="28"/>
          <w:szCs w:val="28"/>
        </w:rPr>
        <w:t>Saturday October 28, 2017</w:t>
      </w:r>
    </w:p>
    <w:p w14:paraId="480C60F9" w14:textId="77777777" w:rsidR="00FD7E24" w:rsidRDefault="00FD7E24" w:rsidP="00FD7E24"/>
    <w:p w14:paraId="1DF10A00" w14:textId="77777777" w:rsidR="00FD7E24" w:rsidRDefault="00FD7E24" w:rsidP="00FD7E24">
      <w:r>
        <w:t>Registration:</w:t>
      </w:r>
      <w:r>
        <w:tab/>
      </w:r>
      <w:r>
        <w:tab/>
      </w:r>
      <w:r>
        <w:tab/>
      </w:r>
      <w:r w:rsidR="009256D8">
        <w:tab/>
      </w:r>
      <w:r>
        <w:t>7:00</w:t>
      </w:r>
      <w:r w:rsidR="007C4CBC">
        <w:t>a.m.</w:t>
      </w:r>
      <w:r>
        <w:t>-12:00</w:t>
      </w:r>
      <w:r w:rsidR="007C4CBC">
        <w:t>p.m.</w:t>
      </w:r>
    </w:p>
    <w:p w14:paraId="431957CC" w14:textId="77777777" w:rsidR="00FD7E24" w:rsidRDefault="00FD7E24" w:rsidP="00FD7E24">
      <w:r>
        <w:t>Breakfast:</w:t>
      </w:r>
      <w:r>
        <w:tab/>
      </w:r>
      <w:r>
        <w:tab/>
      </w:r>
      <w:r>
        <w:tab/>
      </w:r>
      <w:r w:rsidR="009256D8">
        <w:tab/>
      </w:r>
      <w:r>
        <w:t>8:00</w:t>
      </w:r>
      <w:r w:rsidR="007C4CBC">
        <w:t>a.m.</w:t>
      </w:r>
      <w:r>
        <w:t>-8:50</w:t>
      </w:r>
      <w:r w:rsidR="007C4CBC">
        <w:t>a.m.</w:t>
      </w:r>
    </w:p>
    <w:p w14:paraId="3E4A16FC" w14:textId="0D9F051B" w:rsidR="00FD7E24" w:rsidRDefault="00FD7E24" w:rsidP="00FD7E24">
      <w:r>
        <w:t>Exhibit Hall</w:t>
      </w:r>
      <w:r>
        <w:tab/>
      </w:r>
      <w:r>
        <w:tab/>
      </w:r>
      <w:r>
        <w:tab/>
      </w:r>
      <w:r w:rsidR="009256D8">
        <w:tab/>
      </w:r>
      <w:r>
        <w:t>8:00</w:t>
      </w:r>
      <w:r w:rsidR="007C4CBC">
        <w:t>a.m.</w:t>
      </w:r>
      <w:r>
        <w:t>-1</w:t>
      </w:r>
      <w:r w:rsidR="00822110">
        <w:t>2</w:t>
      </w:r>
      <w:r>
        <w:t>:00</w:t>
      </w:r>
      <w:r w:rsidR="007C4CBC">
        <w:t>p.m</w:t>
      </w:r>
    </w:p>
    <w:p w14:paraId="3B608E46" w14:textId="77777777" w:rsidR="00FD7E24" w:rsidRDefault="00FD7E24" w:rsidP="00FD7E24">
      <w:r>
        <w:t>Concurrent Sessions:</w:t>
      </w:r>
      <w:r>
        <w:tab/>
      </w:r>
      <w:r>
        <w:tab/>
      </w:r>
      <w:r w:rsidR="009256D8">
        <w:tab/>
      </w:r>
      <w:r>
        <w:t>9:00</w:t>
      </w:r>
      <w:r w:rsidR="007C4CBC">
        <w:t>a.m.</w:t>
      </w:r>
      <w:r>
        <w:t>-9:45</w:t>
      </w:r>
      <w:r w:rsidR="007C4CBC">
        <w:t>a.m.</w:t>
      </w:r>
    </w:p>
    <w:p w14:paraId="4A468BDB" w14:textId="0F701CD7" w:rsidR="00CE3E30" w:rsidRDefault="00CE3E30" w:rsidP="00FD7E24">
      <w:r>
        <w:tab/>
      </w:r>
      <w:r>
        <w:tab/>
      </w:r>
      <w:r>
        <w:tab/>
      </w:r>
      <w:r>
        <w:tab/>
      </w:r>
      <w:r>
        <w:tab/>
        <w:t>9:00a.m.-10:45a.m.</w:t>
      </w:r>
    </w:p>
    <w:p w14:paraId="023EED46" w14:textId="77777777" w:rsidR="00FD7E24" w:rsidRDefault="00FD7E24" w:rsidP="00FD7E24">
      <w:r>
        <w:tab/>
      </w:r>
      <w:r>
        <w:tab/>
      </w:r>
      <w:r>
        <w:tab/>
      </w:r>
      <w:r>
        <w:tab/>
      </w:r>
      <w:r w:rsidR="009256D8">
        <w:tab/>
      </w:r>
      <w:r>
        <w:t>10:00</w:t>
      </w:r>
      <w:r w:rsidR="007C4CBC">
        <w:t>a.m.</w:t>
      </w:r>
      <w:r>
        <w:t>-10:45</w:t>
      </w:r>
      <w:r w:rsidR="007C4CBC">
        <w:t>a.m.</w:t>
      </w:r>
    </w:p>
    <w:p w14:paraId="432141BD" w14:textId="77777777" w:rsidR="00FD7E24" w:rsidRDefault="00FD7E24" w:rsidP="00FD7E24">
      <w:r>
        <w:tab/>
      </w:r>
      <w:r>
        <w:tab/>
      </w:r>
      <w:r>
        <w:tab/>
      </w:r>
      <w:r>
        <w:tab/>
      </w:r>
      <w:r w:rsidR="009256D8">
        <w:tab/>
      </w:r>
      <w:r>
        <w:t>11:00</w:t>
      </w:r>
      <w:r w:rsidR="009256D8">
        <w:t>a.m.</w:t>
      </w:r>
      <w:r>
        <w:t>-11:45</w:t>
      </w:r>
      <w:r w:rsidR="009256D8">
        <w:t>a.m.</w:t>
      </w:r>
    </w:p>
    <w:p w14:paraId="5B0F1422" w14:textId="6C8446BF" w:rsidR="00CE3E30" w:rsidRDefault="00CE3E30" w:rsidP="00FD7E24">
      <w:r>
        <w:tab/>
      </w:r>
      <w:r>
        <w:tab/>
      </w:r>
      <w:r>
        <w:tab/>
      </w:r>
      <w:r>
        <w:tab/>
      </w:r>
      <w:r>
        <w:tab/>
        <w:t>11:00a.m.-12:45p.m.</w:t>
      </w:r>
    </w:p>
    <w:p w14:paraId="6DE3C90D" w14:textId="77777777" w:rsidR="00FD7E24" w:rsidRDefault="00FD7E24" w:rsidP="00FD7E24">
      <w:r>
        <w:tab/>
      </w:r>
      <w:r>
        <w:tab/>
      </w:r>
      <w:r>
        <w:tab/>
      </w:r>
      <w:r>
        <w:tab/>
      </w:r>
      <w:r w:rsidR="009256D8">
        <w:tab/>
      </w:r>
      <w:r>
        <w:t>12:00</w:t>
      </w:r>
      <w:r w:rsidR="009256D8">
        <w:t>p.m.</w:t>
      </w:r>
      <w:r>
        <w:t>-12:45</w:t>
      </w:r>
      <w:r w:rsidR="009256D8">
        <w:t>p.m.</w:t>
      </w:r>
    </w:p>
    <w:p w14:paraId="56A4DCF3" w14:textId="77777777" w:rsidR="00FD7E24" w:rsidRDefault="00FD7E24" w:rsidP="00FD7E24">
      <w:r>
        <w:t>Door Prizes</w:t>
      </w:r>
      <w:r>
        <w:tab/>
      </w:r>
      <w:r>
        <w:tab/>
      </w:r>
      <w:r>
        <w:tab/>
      </w:r>
      <w:r w:rsidR="009256D8">
        <w:tab/>
      </w:r>
      <w:r>
        <w:t>1:00</w:t>
      </w:r>
      <w:r w:rsidR="009256D8">
        <w:t>p.m.</w:t>
      </w:r>
      <w:r>
        <w:t>-1:30</w:t>
      </w:r>
      <w:r w:rsidR="009256D8">
        <w:t>p.m.</w:t>
      </w:r>
    </w:p>
    <w:p w14:paraId="0DBD3F68" w14:textId="77777777" w:rsidR="00FD7E24" w:rsidRDefault="00FD7E24" w:rsidP="00FD7E24"/>
    <w:p w14:paraId="30362630" w14:textId="77777777" w:rsidR="00FD7E24" w:rsidRDefault="00FD7E24" w:rsidP="00FD7E24"/>
    <w:p w14:paraId="2863DC20" w14:textId="77777777" w:rsidR="00FD7E24" w:rsidRDefault="00FD7E24" w:rsidP="00FD7E24">
      <w:r>
        <w:t>*There will be two lunches with one-half the participants eating lunch while the other half visit with exhibitors</w:t>
      </w:r>
      <w:r w:rsidR="007C4CBC">
        <w:t>. Then switch.  Tickets will be issued indicating which lunch time.</w:t>
      </w:r>
    </w:p>
    <w:p w14:paraId="1A00858E" w14:textId="77777777" w:rsidR="007C4CBC" w:rsidRDefault="007C4CBC" w:rsidP="00FD7E24"/>
    <w:p w14:paraId="21104878" w14:textId="77777777" w:rsidR="007C4CBC" w:rsidRDefault="007C4CBC" w:rsidP="00FD7E24">
      <w:r>
        <w:t>**Ticketed event, if you did not register please see someone at the registration table.</w:t>
      </w:r>
    </w:p>
    <w:p w14:paraId="08B8D9B2" w14:textId="77777777" w:rsidR="00FD7E24" w:rsidRDefault="00FD7E24"/>
    <w:sectPr w:rsidR="00FD7E24" w:rsidSect="00D87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95"/>
    <w:rsid w:val="0021740C"/>
    <w:rsid w:val="00377778"/>
    <w:rsid w:val="00407F99"/>
    <w:rsid w:val="007C4CBC"/>
    <w:rsid w:val="00822110"/>
    <w:rsid w:val="008C272A"/>
    <w:rsid w:val="009256D8"/>
    <w:rsid w:val="00A031BC"/>
    <w:rsid w:val="00A7268E"/>
    <w:rsid w:val="00C473C9"/>
    <w:rsid w:val="00CD0DFB"/>
    <w:rsid w:val="00CE3E30"/>
    <w:rsid w:val="00D8704B"/>
    <w:rsid w:val="00E90B95"/>
    <w:rsid w:val="00F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451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Wester</dc:creator>
  <cp:keywords/>
  <dc:description/>
  <cp:lastModifiedBy>Jessica Dietzel</cp:lastModifiedBy>
  <cp:revision>4</cp:revision>
  <dcterms:created xsi:type="dcterms:W3CDTF">2017-08-22T14:41:00Z</dcterms:created>
  <dcterms:modified xsi:type="dcterms:W3CDTF">2017-09-16T11:44:00Z</dcterms:modified>
</cp:coreProperties>
</file>